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50" w:rsidRPr="00B133D5" w:rsidRDefault="00690617" w:rsidP="004676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0;width:467.6pt;height:33.4pt;z-index:251660288" fillcolor="#dbe5f1 [660]" stroked="f">
            <v:textbox style="mso-fit-shape-to-text:t">
              <w:txbxContent>
                <w:p w:rsidR="00467603" w:rsidRPr="00B133D5" w:rsidRDefault="00467603" w:rsidP="00AE459D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  <w:proofErr w:type="spellStart"/>
      <w:r w:rsidR="00504D2C" w:rsidRPr="00B133D5">
        <w:rPr>
          <w:rFonts w:ascii="Times New Roman" w:hAnsi="Times New Roman" w:cs="Times New Roman"/>
        </w:rPr>
        <w:t>Meno,priezvisko</w:t>
      </w:r>
      <w:proofErr w:type="spellEnd"/>
      <w:r w:rsidR="00504D2C" w:rsidRPr="00B133D5">
        <w:rPr>
          <w:rFonts w:ascii="Times New Roman" w:hAnsi="Times New Roman" w:cs="Times New Roman"/>
        </w:rPr>
        <w:t>, titul zákonného zástupcu, adresa trvalého bydliska</w:t>
      </w:r>
    </w:p>
    <w:p w:rsidR="00504D2C" w:rsidRDefault="00690617" w:rsidP="00504D2C">
      <w:pPr>
        <w:jc w:val="both"/>
      </w:pPr>
      <w:r>
        <w:rPr>
          <w:noProof/>
          <w:lang w:eastAsia="sk-SK"/>
        </w:rPr>
        <w:pict>
          <v:shape id="_x0000_s1028" type="#_x0000_t202" style="position:absolute;left:0;text-align:left;margin-left:306.05pt;margin-top:16.45pt;width:161.55pt;height:68.8pt;z-index:251661312" fillcolor="#dbe5f1 [660]" stroked="f">
            <v:textbox>
              <w:txbxContent>
                <w:p w:rsidR="00504D2C" w:rsidRPr="00364FC1" w:rsidRDefault="00504D2C" w:rsidP="00504D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Materská škola,</w:t>
                  </w:r>
                </w:p>
                <w:p w:rsidR="00504D2C" w:rsidRPr="00364FC1" w:rsidRDefault="00504D2C" w:rsidP="00504D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</w:t>
                  </w:r>
                  <w:r w:rsidR="00364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</w:t>
                  </w:r>
                </w:p>
                <w:p w:rsidR="00504D2C" w:rsidRPr="00364FC1" w:rsidRDefault="00504D2C" w:rsidP="00504D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F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085 01 Bardejov</w:t>
                  </w:r>
                </w:p>
                <w:p w:rsidR="00504D2C" w:rsidRPr="00364FC1" w:rsidRDefault="00504D2C" w:rsidP="00504D2C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04D2C" w:rsidRDefault="00504D2C" w:rsidP="00504D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D2C" w:rsidRDefault="00504D2C" w:rsidP="00504D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4D2C" w:rsidRDefault="00690617" w:rsidP="00504D2C">
      <w:pPr>
        <w:jc w:val="both"/>
      </w:pPr>
      <w:r>
        <w:rPr>
          <w:noProof/>
          <w:lang w:eastAsia="sk-SK"/>
        </w:rPr>
        <w:pict>
          <v:shape id="_x0000_s1029" type="#_x0000_t202" style="position:absolute;left:0;text-align:left;margin-left:367.4pt;margin-top:15.25pt;width:100.2pt;height:22.55pt;z-index:251662336" fillcolor="#dbe5f1 [660]" stroked="f">
            <v:textbox>
              <w:txbxContent>
                <w:p w:rsidR="00B133D5" w:rsidRPr="00364FC1" w:rsidRDefault="00B13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504D2C" w:rsidRPr="00364FC1" w:rsidRDefault="00504D2C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33D5">
        <w:rPr>
          <w:rFonts w:ascii="Times New Roman" w:hAnsi="Times New Roman" w:cs="Times New Roman"/>
        </w:rPr>
        <w:t xml:space="preserve">         </w:t>
      </w:r>
      <w:r w:rsidRPr="00364FC1">
        <w:rPr>
          <w:rFonts w:ascii="Times New Roman" w:hAnsi="Times New Roman" w:cs="Times New Roman"/>
          <w:sz w:val="24"/>
          <w:szCs w:val="24"/>
        </w:rPr>
        <w:t xml:space="preserve">Bardejov: </w:t>
      </w:r>
      <w:r w:rsidR="00B133D5" w:rsidRPr="00364FC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133D5" w:rsidRPr="00364FC1" w:rsidRDefault="00B133D5" w:rsidP="00504D2C">
      <w:pPr>
        <w:jc w:val="both"/>
        <w:rPr>
          <w:sz w:val="24"/>
          <w:szCs w:val="24"/>
        </w:rPr>
      </w:pPr>
    </w:p>
    <w:p w:rsidR="00B133D5" w:rsidRPr="00364FC1" w:rsidRDefault="00B133D5" w:rsidP="0050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FC1">
        <w:rPr>
          <w:rFonts w:ascii="Times New Roman" w:hAnsi="Times New Roman" w:cs="Times New Roman"/>
          <w:b/>
          <w:sz w:val="24"/>
          <w:szCs w:val="24"/>
        </w:rPr>
        <w:t>Vec:</w:t>
      </w:r>
    </w:p>
    <w:p w:rsidR="00B133D5" w:rsidRPr="00364FC1" w:rsidRDefault="00B133D5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 w:rsidRPr="00364FC1">
        <w:rPr>
          <w:rFonts w:ascii="Times New Roman" w:hAnsi="Times New Roman" w:cs="Times New Roman"/>
          <w:b/>
          <w:sz w:val="24"/>
          <w:szCs w:val="24"/>
        </w:rPr>
        <w:t xml:space="preserve">Žiadosť o pokračovanie plnenia povinného </w:t>
      </w:r>
      <w:proofErr w:type="spellStart"/>
      <w:r w:rsidRPr="00364FC1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Pr="00364FC1">
        <w:rPr>
          <w:rFonts w:ascii="Times New Roman" w:hAnsi="Times New Roman" w:cs="Times New Roman"/>
          <w:b/>
          <w:sz w:val="24"/>
          <w:szCs w:val="24"/>
        </w:rPr>
        <w:t xml:space="preserve"> vzdelávania</w:t>
      </w:r>
    </w:p>
    <w:p w:rsidR="00B133D5" w:rsidRPr="00364FC1" w:rsidRDefault="00B133D5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3D5" w:rsidRPr="00364FC1" w:rsidRDefault="00690617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0" type="#_x0000_t202" style="position:absolute;left:0;text-align:left;margin-left:152.65pt;margin-top:45.6pt;width:300.55pt;height:22.55pt;z-index:251663360" fillcolor="#dbe5f1 [660]" stroked="f">
            <v:textbox style="mso-next-textbox:#_x0000_s1030">
              <w:txbxContent>
                <w:p w:rsidR="00364FC1" w:rsidRDefault="00364FC1"/>
              </w:txbxContent>
            </v:textbox>
          </v:shape>
        </w:pict>
      </w:r>
      <w:r w:rsidR="00B133D5" w:rsidRPr="00364FC1">
        <w:rPr>
          <w:rFonts w:ascii="Times New Roman" w:hAnsi="Times New Roman" w:cs="Times New Roman"/>
          <w:sz w:val="24"/>
          <w:szCs w:val="24"/>
        </w:rPr>
        <w:t xml:space="preserve">V súlade s § 28a ods. 3 zákona č. 245/2008 Z. z. o výchove a vzdelávaní (školský zákon) a o zmene a doplnení niektorých zákonov žiadam o pokračovanie plnenia povinného </w:t>
      </w:r>
      <w:proofErr w:type="spellStart"/>
      <w:r w:rsidR="00B133D5" w:rsidRPr="00364FC1">
        <w:rPr>
          <w:rFonts w:ascii="Times New Roman" w:hAnsi="Times New Roman" w:cs="Times New Roman"/>
          <w:sz w:val="24"/>
          <w:szCs w:val="24"/>
        </w:rPr>
        <w:t>pr</w:t>
      </w:r>
      <w:r w:rsidR="00364FC1" w:rsidRPr="00364FC1">
        <w:rPr>
          <w:rFonts w:ascii="Times New Roman" w:hAnsi="Times New Roman" w:cs="Times New Roman"/>
          <w:sz w:val="24"/>
          <w:szCs w:val="24"/>
        </w:rPr>
        <w:t>edprimárneho</w:t>
      </w:r>
      <w:proofErr w:type="spellEnd"/>
      <w:r w:rsidR="00364FC1" w:rsidRPr="00364FC1">
        <w:rPr>
          <w:rFonts w:ascii="Times New Roman" w:hAnsi="Times New Roman" w:cs="Times New Roman"/>
          <w:sz w:val="24"/>
          <w:szCs w:val="24"/>
        </w:rPr>
        <w:t xml:space="preserve"> vzdelávania o jeden školský rok pre</w:t>
      </w:r>
      <w:r w:rsidR="00A564D6">
        <w:rPr>
          <w:rFonts w:ascii="Times New Roman" w:hAnsi="Times New Roman" w:cs="Times New Roman"/>
          <w:sz w:val="24"/>
          <w:szCs w:val="24"/>
        </w:rPr>
        <w:t xml:space="preserve"> moje dieťa</w:t>
      </w:r>
      <w:r w:rsidR="00B133D5" w:rsidRPr="00364FC1">
        <w:rPr>
          <w:rFonts w:ascii="Times New Roman" w:hAnsi="Times New Roman" w:cs="Times New Roman"/>
          <w:sz w:val="24"/>
          <w:szCs w:val="24"/>
        </w:rPr>
        <w:t>:</w:t>
      </w:r>
    </w:p>
    <w:p w:rsidR="00364FC1" w:rsidRPr="00364FC1" w:rsidRDefault="00690617" w:rsidP="0050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1" type="#_x0000_t202" style="position:absolute;left:0;text-align:left;margin-left:152.65pt;margin-top:14.9pt;width:300.55pt;height:20.65pt;z-index:251664384" fillcolor="#dbe5f1 [660]" stroked="f">
            <v:textbox>
              <w:txbxContent>
                <w:p w:rsidR="00364FC1" w:rsidRDefault="00364FC1"/>
              </w:txbxContent>
            </v:textbox>
          </v:shape>
        </w:pict>
      </w:r>
      <w:r w:rsidR="00364FC1" w:rsidRPr="00364FC1">
        <w:rPr>
          <w:rFonts w:ascii="Times New Roman" w:hAnsi="Times New Roman" w:cs="Times New Roman"/>
          <w:b/>
          <w:sz w:val="24"/>
          <w:szCs w:val="24"/>
        </w:rPr>
        <w:t xml:space="preserve">Meno a priezvisko dieťaťa:                                                                                                       </w:t>
      </w:r>
    </w:p>
    <w:p w:rsidR="00364FC1" w:rsidRPr="00364FC1" w:rsidRDefault="00690617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 w:rsidRPr="00690617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2" type="#_x0000_t202" style="position:absolute;left:0;text-align:left;margin-left:152.65pt;margin-top:15.4pt;width:103.3pt;height:23.15pt;z-index:251665408" fillcolor="#dbe5f1 [660]" stroked="f">
            <v:textbox>
              <w:txbxContent>
                <w:p w:rsidR="00364FC1" w:rsidRDefault="00364FC1"/>
              </w:txbxContent>
            </v:textbox>
          </v:shape>
        </w:pict>
      </w:r>
      <w:r w:rsidR="00364FC1" w:rsidRPr="00364FC1">
        <w:rPr>
          <w:rFonts w:ascii="Times New Roman" w:hAnsi="Times New Roman" w:cs="Times New Roman"/>
          <w:b/>
          <w:sz w:val="24"/>
          <w:szCs w:val="24"/>
        </w:rPr>
        <w:t>Trvalé bydlisko dieťaťa:</w:t>
      </w:r>
      <w:r w:rsidR="00364FC1" w:rsidRPr="00364F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364FC1" w:rsidRDefault="00690617" w:rsidP="00504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pict>
          <v:shape id="_x0000_s1034" type="#_x0000_t202" style="position:absolute;left:0;text-align:left;margin-left:152.65pt;margin-top:17.65pt;width:103.3pt;height:23.15pt;z-index:251666432" fillcolor="#dbe5f1 [660]" stroked="f">
            <v:textbox>
              <w:txbxContent>
                <w:p w:rsidR="00364FC1" w:rsidRDefault="00364FC1"/>
              </w:txbxContent>
            </v:textbox>
          </v:shape>
        </w:pict>
      </w:r>
      <w:r w:rsidR="00364FC1" w:rsidRPr="00364FC1">
        <w:rPr>
          <w:rFonts w:ascii="Times New Roman" w:hAnsi="Times New Roman" w:cs="Times New Roman"/>
          <w:b/>
          <w:sz w:val="24"/>
          <w:szCs w:val="24"/>
        </w:rPr>
        <w:t xml:space="preserve">Rodné číslo dieťaťa:                                                  </w: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 školský rok: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Default="00690617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6" type="#_x0000_t202" style="position:absolute;left:0;text-align:left;margin-left:152.65pt;margin-top:21.25pt;width:103.3pt;height:23.8pt;z-index:251668480" fillcolor="#dbe5f1 [660]" stroked="f">
            <v:textbox>
              <w:txbxContent>
                <w:p w:rsidR="00364FC1" w:rsidRDefault="00364FC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shape id="_x0000_s1035" type="#_x0000_t202" style="position:absolute;left:0;text-align:left;margin-left:16.2pt;margin-top:21.25pt;width:100.15pt;height:23.8pt;z-index:251667456" fillcolor="#dbe5f1 [660]" stroked="f">
            <v:textbox>
              <w:txbxContent>
                <w:p w:rsidR="00364FC1" w:rsidRDefault="00364FC1"/>
              </w:txbxContent>
            </v:textbox>
          </v:shape>
        </w:pic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                                  , dňa:                                    </w:t>
      </w:r>
    </w:p>
    <w:p w:rsid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Default="00364FC1" w:rsidP="003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..........................................</w:t>
      </w:r>
    </w:p>
    <w:p w:rsidR="00364FC1" w:rsidRDefault="00364FC1" w:rsidP="003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zákonného zástupcu</w:t>
      </w:r>
    </w:p>
    <w:p w:rsidR="00364FC1" w:rsidRDefault="00364FC1" w:rsidP="00364F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4FC1" w:rsidRP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64FC1" w:rsidRPr="00364FC1" w:rsidRDefault="00364FC1" w:rsidP="00504D2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64FC1" w:rsidRPr="00364FC1" w:rsidSect="00DD0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67603"/>
    <w:rsid w:val="00364FC1"/>
    <w:rsid w:val="0041628F"/>
    <w:rsid w:val="00467603"/>
    <w:rsid w:val="00504D2C"/>
    <w:rsid w:val="00690617"/>
    <w:rsid w:val="007A5125"/>
    <w:rsid w:val="00876524"/>
    <w:rsid w:val="009B700A"/>
    <w:rsid w:val="00A2557B"/>
    <w:rsid w:val="00A564D6"/>
    <w:rsid w:val="00B133D5"/>
    <w:rsid w:val="00BD7F09"/>
    <w:rsid w:val="00DD0A50"/>
    <w:rsid w:val="00F57E63"/>
    <w:rsid w:val="00FC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0A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jazudekova</dc:creator>
  <cp:lastModifiedBy>jazudekova</cp:lastModifiedBy>
  <cp:revision>2</cp:revision>
  <dcterms:created xsi:type="dcterms:W3CDTF">2022-03-02T08:48:00Z</dcterms:created>
  <dcterms:modified xsi:type="dcterms:W3CDTF">2022-03-03T09:35:00Z</dcterms:modified>
</cp:coreProperties>
</file>