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2306" w14:textId="77777777" w:rsidR="00BD3985" w:rsidRDefault="00BD3985">
      <w:pPr>
        <w:spacing w:after="279" w:line="1" w:lineRule="exact"/>
      </w:pPr>
    </w:p>
    <w:p w14:paraId="09D5833C" w14:textId="77777777" w:rsidR="00BD3985" w:rsidRDefault="00BD3985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BD3985" w14:paraId="43DE1CFA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85768" w14:textId="77777777" w:rsidR="00BD3985" w:rsidRDefault="00A43ED3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zmenu v užívaní stavby podľa § 68 Stavebného zákona</w:t>
            </w:r>
          </w:p>
        </w:tc>
      </w:tr>
      <w:tr w:rsidR="00BD3985" w14:paraId="1E069DEE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0A87C0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BD3985" w14:paraId="389A279E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E56A61" w14:textId="77777777" w:rsidR="00BD3985" w:rsidRDefault="00A43ED3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2F10E9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A89649" w14:textId="77777777" w:rsidR="00BD3985" w:rsidRDefault="00A43ED3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BD3985" w14:paraId="7256C18E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EE9B9D" w14:textId="77777777" w:rsidR="00BD3985" w:rsidRDefault="00A43ED3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D486E4" w14:textId="77777777" w:rsidR="00BD3985" w:rsidRDefault="00A43ED3">
            <w:pPr>
              <w:pStyle w:val="In0"/>
              <w:jc w:val="both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9CCA" w14:textId="77777777" w:rsidR="00BD3985" w:rsidRDefault="00BD3985">
            <w:pPr>
              <w:pStyle w:val="In0"/>
            </w:pPr>
          </w:p>
        </w:tc>
      </w:tr>
      <w:tr w:rsidR="00BD3985" w14:paraId="57CE0A86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4C4C11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B0ED5CE" w14:textId="77777777" w:rsidR="00BD3985" w:rsidRDefault="00A43ED3">
            <w:pPr>
              <w:pStyle w:val="In0"/>
              <w:jc w:val="both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32D316D" w14:textId="77777777" w:rsidR="00BD3985" w:rsidRDefault="00A43ED3">
            <w:pPr>
              <w:pStyle w:val="In0"/>
            </w:pPr>
            <w:r>
              <w:rPr>
                <w:rStyle w:val="In"/>
              </w:rPr>
              <w:t>Zmena v užívaní stavby bez stavebných úprav</w:t>
            </w:r>
          </w:p>
        </w:tc>
      </w:tr>
      <w:tr w:rsidR="00BD3985" w14:paraId="542E9F81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768E0D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343441" w14:textId="77777777" w:rsidR="00BD3985" w:rsidRDefault="00A43ED3">
            <w:pPr>
              <w:pStyle w:val="In0"/>
              <w:jc w:val="both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6C58FE9" w14:textId="77777777" w:rsidR="00BD3985" w:rsidRDefault="00A43ED3">
            <w:pPr>
              <w:pStyle w:val="In0"/>
            </w:pPr>
            <w:r>
              <w:rPr>
                <w:rStyle w:val="In"/>
              </w:rPr>
              <w:t>Zmena v užívaní stavby spojená so stavebnými úpravami, ktoré vyžadovali ohlásenie</w:t>
            </w:r>
          </w:p>
        </w:tc>
      </w:tr>
      <w:tr w:rsidR="00BD3985" w14:paraId="2ABDC8DB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AA0B1B" w14:textId="77777777" w:rsidR="00BD3985" w:rsidRDefault="00A43ED3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78CC38" w14:textId="77777777" w:rsidR="00BD3985" w:rsidRDefault="00A43ED3">
            <w:pPr>
              <w:pStyle w:val="In0"/>
              <w:jc w:val="both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7022" w14:textId="77777777" w:rsidR="00BD3985" w:rsidRDefault="00BD3985">
            <w:pPr>
              <w:pStyle w:val="In0"/>
            </w:pPr>
          </w:p>
        </w:tc>
      </w:tr>
      <w:tr w:rsidR="00BD3985" w14:paraId="22F381EE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DCF40BD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projektanta, stavbyvedúceho</w:t>
            </w:r>
          </w:p>
        </w:tc>
      </w:tr>
      <w:tr w:rsidR="00BD3985" w14:paraId="516ADE9A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CC572F" w14:textId="77777777" w:rsidR="00BD3985" w:rsidRDefault="00A43ED3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4398A1B" w14:textId="77777777" w:rsidR="00BD3985" w:rsidRDefault="00A43ED3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F42A" w14:textId="77777777" w:rsidR="00BD3985" w:rsidRDefault="00BD3985">
            <w:pPr>
              <w:pStyle w:val="In0"/>
            </w:pPr>
          </w:p>
        </w:tc>
      </w:tr>
      <w:tr w:rsidR="00BD3985" w14:paraId="055CFE03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EA90A4" w14:textId="77777777" w:rsidR="00BD3985" w:rsidRDefault="00A43ED3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BB9D20" w14:textId="77777777" w:rsidR="00BD3985" w:rsidRDefault="00A43ED3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79B47" w14:textId="77777777" w:rsidR="00BD3985" w:rsidRDefault="00BD3985">
            <w:pPr>
              <w:pStyle w:val="In0"/>
            </w:pPr>
          </w:p>
        </w:tc>
      </w:tr>
      <w:tr w:rsidR="00BD3985" w14:paraId="034F9589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897F72" w14:textId="77777777" w:rsidR="00BD3985" w:rsidRDefault="00A43ED3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EB27C2" w14:textId="77777777" w:rsidR="00BD3985" w:rsidRDefault="00A43ED3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142C" w14:textId="77777777" w:rsidR="00BD3985" w:rsidRDefault="00BD3985">
            <w:pPr>
              <w:pStyle w:val="In0"/>
            </w:pPr>
          </w:p>
        </w:tc>
      </w:tr>
      <w:tr w:rsidR="00BD3985" w14:paraId="2D178539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F284911" w14:textId="77777777" w:rsidR="00BD3985" w:rsidRDefault="00A43ED3">
            <w:pPr>
              <w:pStyle w:val="In0"/>
            </w:pPr>
            <w:r>
              <w:rPr>
                <w:rStyle w:val="In"/>
              </w:rPr>
              <w:t>Kvalifikovaná osoba pre vedenie uskutočňovania stavby, ak bola stavba predmetom ohlásenia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87CFAB" w14:textId="77777777" w:rsidR="00BD3985" w:rsidRDefault="00A43ED3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B055" w14:textId="77777777" w:rsidR="00BD3985" w:rsidRDefault="00BD3985">
            <w:pPr>
              <w:pStyle w:val="In0"/>
            </w:pPr>
          </w:p>
        </w:tc>
      </w:tr>
      <w:tr w:rsidR="00BD3985" w14:paraId="562F5F68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5E9519" w14:textId="77777777" w:rsidR="00BD3985" w:rsidRDefault="00A43ED3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8AE588" w14:textId="77777777" w:rsidR="00BD3985" w:rsidRDefault="00A43ED3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5938" w14:textId="77777777" w:rsidR="00BD3985" w:rsidRDefault="00BD3985">
            <w:pPr>
              <w:pStyle w:val="In0"/>
            </w:pPr>
          </w:p>
        </w:tc>
      </w:tr>
      <w:tr w:rsidR="00BD3985" w14:paraId="0AB6363D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6BFD1C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DA08CB" w14:textId="77777777" w:rsidR="00BD3985" w:rsidRDefault="00A43ED3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23B2" w14:textId="77777777" w:rsidR="00BD3985" w:rsidRDefault="00BD3985">
            <w:pPr>
              <w:pStyle w:val="In0"/>
            </w:pPr>
          </w:p>
        </w:tc>
      </w:tr>
      <w:tr w:rsidR="00BD3985" w14:paraId="69E3F4C3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B4B7C15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BD3985" w14:paraId="66C00ADC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931D373" w14:textId="77777777" w:rsidR="00BD3985" w:rsidRDefault="00A43ED3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89D139" w14:textId="77777777" w:rsidR="00BD3985" w:rsidRDefault="00A43ED3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4782" w14:textId="77777777" w:rsidR="00BD3985" w:rsidRDefault="00BD3985">
            <w:pPr>
              <w:pStyle w:val="In0"/>
            </w:pPr>
          </w:p>
        </w:tc>
      </w:tr>
      <w:tr w:rsidR="00BD3985" w14:paraId="1EECFDE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6D8272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32382A" w14:textId="77777777" w:rsidR="00BD3985" w:rsidRDefault="00A43ED3">
            <w:pPr>
              <w:pStyle w:val="In0"/>
            </w:pPr>
            <w:r>
              <w:rPr>
                <w:rStyle w:val="In"/>
              </w:rPr>
              <w:t>Identifikácia overovacej doložky ohlásenej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17AB4" w14:textId="77777777" w:rsidR="00BD3985" w:rsidRDefault="00BD3985">
            <w:pPr>
              <w:pStyle w:val="In0"/>
            </w:pPr>
          </w:p>
        </w:tc>
      </w:tr>
      <w:tr w:rsidR="00BD3985" w14:paraId="7EF0C43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D4FE01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212E99" w14:textId="77777777" w:rsidR="00BD3985" w:rsidRDefault="00A43ED3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5934C" w14:textId="77777777" w:rsidR="00BD3985" w:rsidRDefault="00BD3985">
            <w:pPr>
              <w:pStyle w:val="In0"/>
            </w:pPr>
          </w:p>
        </w:tc>
      </w:tr>
      <w:tr w:rsidR="00BD3985" w14:paraId="7BC93DB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A46A9D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9AF3F5" w14:textId="77777777" w:rsidR="00BD3985" w:rsidRDefault="00A43ED3">
            <w:pPr>
              <w:pStyle w:val="In0"/>
            </w:pPr>
            <w:r>
              <w:rPr>
                <w:rStyle w:val="In"/>
              </w:rPr>
              <w:t>Názov stavby alebo súboru stavieb - existujúci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DDFA3" w14:textId="77777777" w:rsidR="00BD3985" w:rsidRDefault="00BD3985">
            <w:pPr>
              <w:pStyle w:val="In0"/>
            </w:pPr>
          </w:p>
        </w:tc>
      </w:tr>
      <w:tr w:rsidR="00BD3985" w14:paraId="6DD3E001" w14:textId="77777777">
        <w:trPr>
          <w:trHeight w:hRule="exact" w:val="845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508218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59BC7FC" w14:textId="77777777" w:rsidR="00BD3985" w:rsidRDefault="00A43ED3">
            <w:pPr>
              <w:pStyle w:val="In0"/>
            </w:pPr>
            <w:r>
              <w:rPr>
                <w:rStyle w:val="In"/>
              </w:rPr>
              <w:t>Názov stavby alebo súboru stavieb - navrhovaný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CC5E" w14:textId="77777777" w:rsidR="00BD3985" w:rsidRDefault="00BD3985">
            <w:pPr>
              <w:pStyle w:val="In0"/>
            </w:pPr>
          </w:p>
        </w:tc>
      </w:tr>
    </w:tbl>
    <w:p w14:paraId="7445667E" w14:textId="77777777" w:rsidR="00BD3985" w:rsidRDefault="00A43E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BD3985" w14:paraId="15862A3E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579F1C7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523D1876" w14:textId="77777777" w:rsidR="00BD3985" w:rsidRDefault="00A43ED3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576A" w14:textId="77777777" w:rsidR="00BD3985" w:rsidRDefault="00BD3985">
            <w:pPr>
              <w:pStyle w:val="In0"/>
            </w:pPr>
          </w:p>
        </w:tc>
      </w:tr>
      <w:tr w:rsidR="00BD3985" w14:paraId="198BF93A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0F50DB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9DD494" w14:textId="77777777" w:rsidR="00BD3985" w:rsidRDefault="00A43ED3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DE46" w14:textId="77777777" w:rsidR="00BD3985" w:rsidRDefault="00BD3985">
            <w:pPr>
              <w:pStyle w:val="In0"/>
            </w:pPr>
          </w:p>
        </w:tc>
      </w:tr>
      <w:tr w:rsidR="00BD3985" w14:paraId="65F98030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E4E43A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stavby alebo súboru stavieb - existujúce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143F1A" w14:textId="77777777" w:rsidR="00BD3985" w:rsidRDefault="00A43ED3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5A938" w14:textId="77777777" w:rsidR="00BD3985" w:rsidRDefault="00BD3985">
            <w:pPr>
              <w:pStyle w:val="In0"/>
            </w:pPr>
          </w:p>
        </w:tc>
      </w:tr>
      <w:tr w:rsidR="00BD3985" w14:paraId="1FC18FC0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FB7B024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ED34D6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D4D4" w14:textId="77777777" w:rsidR="00BD3985" w:rsidRDefault="00BD3985">
            <w:pPr>
              <w:pStyle w:val="In0"/>
            </w:pPr>
          </w:p>
        </w:tc>
      </w:tr>
      <w:tr w:rsidR="00BD3985" w14:paraId="2C99D966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B47E35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5A9FB5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9E2B" w14:textId="77777777" w:rsidR="00BD3985" w:rsidRDefault="00BD3985">
            <w:pPr>
              <w:pStyle w:val="In0"/>
            </w:pPr>
          </w:p>
        </w:tc>
      </w:tr>
      <w:tr w:rsidR="00BD3985" w14:paraId="26D511B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535E89C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29783F" w14:textId="77777777" w:rsidR="00BD3985" w:rsidRDefault="00A43ED3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6DEFA" w14:textId="77777777" w:rsidR="00BD3985" w:rsidRDefault="00BD3985">
            <w:pPr>
              <w:pStyle w:val="In0"/>
            </w:pPr>
          </w:p>
        </w:tc>
      </w:tr>
      <w:tr w:rsidR="00BD3985" w14:paraId="5DDF61E0" w14:textId="77777777">
        <w:trPr>
          <w:trHeight w:hRule="exact" w:val="98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153461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874F18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E19" w14:textId="77777777" w:rsidR="00BD3985" w:rsidRDefault="00BD3985">
            <w:pPr>
              <w:pStyle w:val="In0"/>
            </w:pPr>
          </w:p>
        </w:tc>
      </w:tr>
      <w:tr w:rsidR="00BD3985" w14:paraId="1CD989BA" w14:textId="77777777">
        <w:trPr>
          <w:trHeight w:hRule="exact" w:val="12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BAC4AF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186682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16983" w14:textId="77777777" w:rsidR="00BD3985" w:rsidRDefault="00BD3985">
            <w:pPr>
              <w:pStyle w:val="In0"/>
            </w:pPr>
          </w:p>
        </w:tc>
      </w:tr>
      <w:tr w:rsidR="00BD3985" w14:paraId="2EBD0CC8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8574D1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stavby alebo súboru stavieb - navrhovaná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DF72C1" w14:textId="77777777" w:rsidR="00BD3985" w:rsidRDefault="00A43ED3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2477A" w14:textId="77777777" w:rsidR="00BD3985" w:rsidRDefault="00BD3985">
            <w:pPr>
              <w:pStyle w:val="In0"/>
            </w:pPr>
          </w:p>
        </w:tc>
      </w:tr>
      <w:tr w:rsidR="00BD3985" w14:paraId="4AC071E3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5A018FE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EB94EE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1AF8" w14:textId="77777777" w:rsidR="00BD3985" w:rsidRDefault="00BD3985">
            <w:pPr>
              <w:pStyle w:val="In0"/>
            </w:pPr>
          </w:p>
        </w:tc>
      </w:tr>
      <w:tr w:rsidR="00BD3985" w14:paraId="4E5A51E5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3DDEA7B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79426F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65651" w14:textId="77777777" w:rsidR="00BD3985" w:rsidRDefault="00BD3985">
            <w:pPr>
              <w:pStyle w:val="In0"/>
            </w:pPr>
          </w:p>
        </w:tc>
      </w:tr>
      <w:tr w:rsidR="00BD3985" w14:paraId="2217FE8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A048A51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3B343F" w14:textId="77777777" w:rsidR="00BD3985" w:rsidRDefault="00A43ED3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213D" w14:textId="77777777" w:rsidR="00BD3985" w:rsidRDefault="00BD3985">
            <w:pPr>
              <w:pStyle w:val="In0"/>
            </w:pPr>
          </w:p>
        </w:tc>
      </w:tr>
      <w:tr w:rsidR="00BD3985" w14:paraId="336CC40B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8C1A99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E510BC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FDC22" w14:textId="77777777" w:rsidR="00BD3985" w:rsidRDefault="00BD3985">
            <w:pPr>
              <w:pStyle w:val="In0"/>
            </w:pPr>
          </w:p>
        </w:tc>
      </w:tr>
      <w:tr w:rsidR="00BD3985" w14:paraId="56F5CFFF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EA99C9B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E9D280" w14:textId="77777777" w:rsidR="00BD3985" w:rsidRDefault="00A43ED3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D83CA" w14:textId="77777777" w:rsidR="00BD3985" w:rsidRDefault="00BD3985">
            <w:pPr>
              <w:pStyle w:val="In0"/>
            </w:pPr>
          </w:p>
        </w:tc>
      </w:tr>
      <w:tr w:rsidR="00BD3985" w14:paraId="1F00692B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94DE4" w14:textId="77777777" w:rsidR="00BD3985" w:rsidRDefault="00A43ED3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6DFF04" w14:textId="77777777" w:rsidR="00BD3985" w:rsidRDefault="00A43ED3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1877" w14:textId="77777777" w:rsidR="00BD3985" w:rsidRDefault="00BD3985">
            <w:pPr>
              <w:pStyle w:val="In0"/>
            </w:pPr>
          </w:p>
        </w:tc>
      </w:tr>
      <w:tr w:rsidR="00BD3985" w14:paraId="6DFB2098" w14:textId="77777777">
        <w:trPr>
          <w:trHeight w:hRule="exact" w:val="1584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F6B96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5F58F2" w14:textId="77777777" w:rsidR="00BD3985" w:rsidRDefault="00A43ED3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14B4" w14:textId="77777777" w:rsidR="00BD3985" w:rsidRDefault="00BD3985">
            <w:pPr>
              <w:pStyle w:val="In0"/>
            </w:pPr>
          </w:p>
        </w:tc>
      </w:tr>
    </w:tbl>
    <w:p w14:paraId="561E53F0" w14:textId="77777777" w:rsidR="00BD3985" w:rsidRDefault="00A43ED3">
      <w:pPr>
        <w:spacing w:line="1" w:lineRule="exact"/>
        <w:rPr>
          <w:sz w:val="2"/>
          <w:szCs w:val="2"/>
        </w:rPr>
      </w:pPr>
      <w:r>
        <w:br w:type="page"/>
      </w:r>
    </w:p>
    <w:p w14:paraId="64870D9B" w14:textId="77777777" w:rsidR="00BD3985" w:rsidRDefault="00A43ED3">
      <w:pPr>
        <w:pStyle w:val="Nzovtabuky0"/>
        <w:ind w:left="62"/>
      </w:pPr>
      <w:r>
        <w:rPr>
          <w:rStyle w:val="Nzovtabuky"/>
          <w:b/>
          <w:bCs/>
        </w:rPr>
        <w:lastRenderedPageBreak/>
        <w:t>ČASŤ D - Podrobné údaje o stavbe alebo súbore stavieb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BD3985" w14:paraId="21A1E7B0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21D0F8" w14:textId="77777777" w:rsidR="00BD3985" w:rsidRDefault="00A43ED3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5A95E2" w14:textId="77777777" w:rsidR="00BD3985" w:rsidRDefault="00A43ED3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C622" w14:textId="77777777" w:rsidR="00BD3985" w:rsidRDefault="00BD3985">
            <w:pPr>
              <w:pStyle w:val="In0"/>
            </w:pPr>
          </w:p>
        </w:tc>
      </w:tr>
      <w:tr w:rsidR="00BD3985" w14:paraId="04242E9B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41FC8A" w14:textId="77777777" w:rsidR="00BD3985" w:rsidRDefault="00A43ED3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821D6B" w14:textId="77777777" w:rsidR="00BD3985" w:rsidRDefault="00A43ED3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38D5" w14:textId="77777777" w:rsidR="00BD3985" w:rsidRDefault="00BD3985">
            <w:pPr>
              <w:pStyle w:val="In0"/>
            </w:pPr>
          </w:p>
        </w:tc>
      </w:tr>
      <w:tr w:rsidR="00BD3985" w14:paraId="0E57BEE6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1CA102" w14:textId="77777777" w:rsidR="00BD3985" w:rsidRDefault="00A43ED3">
            <w:pPr>
              <w:pStyle w:val="In0"/>
            </w:pPr>
            <w:r>
              <w:rPr>
                <w:rStyle w:val="In"/>
              </w:rPr>
              <w:t>Zmeny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9CC7B" w14:textId="77777777" w:rsidR="00BD3985" w:rsidRDefault="00A43ED3">
            <w:pPr>
              <w:pStyle w:val="In0"/>
            </w:pPr>
            <w:r>
              <w:rPr>
                <w:rStyle w:val="In"/>
              </w:rPr>
              <w:t>Opis zmien v účele užívania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3CCF" w14:textId="77777777" w:rsidR="00BD3985" w:rsidRDefault="00BD3985">
            <w:pPr>
              <w:pStyle w:val="In0"/>
            </w:pPr>
          </w:p>
        </w:tc>
      </w:tr>
      <w:tr w:rsidR="00BD3985" w14:paraId="4E76E8A5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432E08" w14:textId="77777777" w:rsidR="00BD3985" w:rsidRDefault="00A43ED3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49D6C0" w14:textId="77777777" w:rsidR="00BD3985" w:rsidRDefault="00A43ED3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06887" w14:textId="77777777" w:rsidR="00BD3985" w:rsidRDefault="00BD3985">
            <w:pPr>
              <w:pStyle w:val="In0"/>
            </w:pPr>
          </w:p>
        </w:tc>
      </w:tr>
      <w:tr w:rsidR="00BD3985" w14:paraId="5021A623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2C7E778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07C528" w14:textId="77777777" w:rsidR="00BD3985" w:rsidRDefault="00A43ED3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4BD9" w14:textId="77777777" w:rsidR="00BD3985" w:rsidRDefault="00BD3985">
            <w:pPr>
              <w:pStyle w:val="In0"/>
            </w:pPr>
          </w:p>
        </w:tc>
      </w:tr>
      <w:tr w:rsidR="00BD3985" w14:paraId="2AB54CD1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EF728B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0A1291" w14:textId="77777777" w:rsidR="00BD3985" w:rsidRDefault="00A43ED3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716E0" w14:textId="77777777" w:rsidR="00BD3985" w:rsidRDefault="00BD3985">
            <w:pPr>
              <w:pStyle w:val="In0"/>
            </w:pPr>
          </w:p>
        </w:tc>
      </w:tr>
      <w:tr w:rsidR="00BD3985" w14:paraId="16057CC1" w14:textId="77777777">
        <w:trPr>
          <w:trHeight w:hRule="exact" w:val="65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50C5AC" w14:textId="77777777" w:rsidR="00BD3985" w:rsidRDefault="00A43ED3">
            <w:pPr>
              <w:pStyle w:val="In0"/>
            </w:pPr>
            <w:r>
              <w:rPr>
                <w:rStyle w:val="In"/>
              </w:rPr>
              <w:t>Bilancia plôch stavby alebo súboru stavieb - existujúce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BBFF80" w14:textId="77777777" w:rsidR="00BD3985" w:rsidRDefault="00A43ED3">
            <w:pPr>
              <w:pStyle w:val="In0"/>
            </w:pPr>
            <w:r>
              <w:rPr>
                <w:rStyle w:val="In"/>
              </w:rPr>
              <w:t>Celková podlahová plocha riešenej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584D3" w14:textId="77777777" w:rsidR="00BD3985" w:rsidRDefault="00BD3985">
            <w:pPr>
              <w:pStyle w:val="In0"/>
            </w:pPr>
          </w:p>
        </w:tc>
      </w:tr>
      <w:tr w:rsidR="00BD3985" w14:paraId="0684E26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B8FB361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E18415" w14:textId="77777777" w:rsidR="00BD3985" w:rsidRDefault="00A43ED3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4C637" w14:textId="77777777" w:rsidR="00BD3985" w:rsidRDefault="00BD3985">
            <w:pPr>
              <w:pStyle w:val="In0"/>
            </w:pPr>
          </w:p>
        </w:tc>
      </w:tr>
      <w:tr w:rsidR="00BD3985" w14:paraId="00DBCDDD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ED8F23" w14:textId="77777777" w:rsidR="00BD3985" w:rsidRDefault="00A43ED3">
            <w:pPr>
              <w:pStyle w:val="In0"/>
            </w:pPr>
            <w:r>
              <w:rPr>
                <w:rStyle w:val="In"/>
              </w:rPr>
              <w:t>Bilancia plôch stavby alebo súboru stavieb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98FAC5" w14:textId="77777777" w:rsidR="00BD3985" w:rsidRDefault="00A43ED3">
            <w:pPr>
              <w:pStyle w:val="In0"/>
            </w:pPr>
            <w:r>
              <w:rPr>
                <w:rStyle w:val="In"/>
              </w:rPr>
              <w:t>Celková podlahová plocha riešenej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353A" w14:textId="77777777" w:rsidR="00BD3985" w:rsidRDefault="00BD3985">
            <w:pPr>
              <w:pStyle w:val="In0"/>
            </w:pPr>
          </w:p>
        </w:tc>
      </w:tr>
      <w:tr w:rsidR="00BD3985" w14:paraId="3A7FA2A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7537F5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F06CFA" w14:textId="77777777" w:rsidR="00BD3985" w:rsidRDefault="00A43ED3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6FEC" w14:textId="77777777" w:rsidR="00BD3985" w:rsidRDefault="00BD3985">
            <w:pPr>
              <w:pStyle w:val="In0"/>
            </w:pPr>
          </w:p>
        </w:tc>
      </w:tr>
      <w:tr w:rsidR="00BD3985" w14:paraId="2BBA36F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902188" w14:textId="77777777" w:rsidR="00BD3985" w:rsidRDefault="00A43ED3">
            <w:pPr>
              <w:pStyle w:val="In0"/>
            </w:pPr>
            <w:r>
              <w:rPr>
                <w:rStyle w:val="In"/>
              </w:rPr>
              <w:t>Počet bytových jednotiek stavby alebo súboru stavieb a podlahová plocha bytu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634D14" w14:textId="77777777" w:rsidR="00BD3985" w:rsidRDefault="00A43ED3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0B69B" w14:textId="77777777" w:rsidR="00BD3985" w:rsidRDefault="00BD3985">
            <w:pPr>
              <w:pStyle w:val="In0"/>
            </w:pPr>
          </w:p>
        </w:tc>
      </w:tr>
      <w:tr w:rsidR="00BD3985" w14:paraId="4D7A6156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DAA534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0073B6" w14:textId="77777777" w:rsidR="00BD3985" w:rsidRDefault="00A43ED3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3F352" w14:textId="77777777" w:rsidR="00BD3985" w:rsidRDefault="00BD3985">
            <w:pPr>
              <w:pStyle w:val="In0"/>
            </w:pPr>
          </w:p>
        </w:tc>
      </w:tr>
      <w:tr w:rsidR="00BD3985" w14:paraId="28E6B142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F50432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AED7D7" w14:textId="77777777" w:rsidR="00BD3985" w:rsidRDefault="00A43ED3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B3FAD" w14:textId="77777777" w:rsidR="00BD3985" w:rsidRDefault="00BD3985">
            <w:pPr>
              <w:pStyle w:val="In0"/>
            </w:pPr>
          </w:p>
        </w:tc>
      </w:tr>
      <w:tr w:rsidR="00BD3985" w14:paraId="7E5F9FA7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2AE98C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4E7F05" w14:textId="77777777" w:rsidR="00BD3985" w:rsidRDefault="00A43ED3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BB084" w14:textId="77777777" w:rsidR="00BD3985" w:rsidRDefault="00BD3985">
            <w:pPr>
              <w:pStyle w:val="In0"/>
            </w:pPr>
          </w:p>
        </w:tc>
      </w:tr>
      <w:tr w:rsidR="00BD3985" w14:paraId="1F650F96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7CB27E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D86A1D" w14:textId="77777777" w:rsidR="00BD3985" w:rsidRDefault="00A43ED3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81F3" w14:textId="77777777" w:rsidR="00BD3985" w:rsidRDefault="00BD3985">
            <w:pPr>
              <w:pStyle w:val="In0"/>
            </w:pPr>
          </w:p>
        </w:tc>
      </w:tr>
      <w:tr w:rsidR="00BD3985" w14:paraId="65F2A4D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13ABD6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B3E904" w14:textId="77777777" w:rsidR="00BD3985" w:rsidRDefault="00A43ED3">
            <w:pPr>
              <w:pStyle w:val="In0"/>
            </w:pPr>
            <w:r>
              <w:rPr>
                <w:rStyle w:val="In"/>
              </w:rPr>
              <w:t>5-izbový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01BE" w14:textId="77777777" w:rsidR="00BD3985" w:rsidRDefault="00BD3985">
            <w:pPr>
              <w:pStyle w:val="In0"/>
            </w:pPr>
          </w:p>
        </w:tc>
      </w:tr>
      <w:tr w:rsidR="00BD3985" w14:paraId="53FC21E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AAF5F8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AAFC77" w14:textId="77777777" w:rsidR="00BD3985" w:rsidRDefault="00A43ED3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451C" w14:textId="77777777" w:rsidR="00BD3985" w:rsidRDefault="00BD3985">
            <w:pPr>
              <w:pStyle w:val="In0"/>
            </w:pPr>
          </w:p>
        </w:tc>
      </w:tr>
      <w:tr w:rsidR="00BD3985" w14:paraId="398AE22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ACA55C" w14:textId="77777777" w:rsidR="00BD3985" w:rsidRDefault="00A43ED3">
            <w:pPr>
              <w:pStyle w:val="In0"/>
            </w:pPr>
            <w:r>
              <w:rPr>
                <w:rStyle w:val="In"/>
              </w:rPr>
              <w:t>Počet parkovacích miest stavby alebo súboru stavieb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506E20" w14:textId="77777777" w:rsidR="00BD3985" w:rsidRDefault="00A43ED3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81D6" w14:textId="77777777" w:rsidR="00BD3985" w:rsidRDefault="00BD3985">
            <w:pPr>
              <w:pStyle w:val="In0"/>
            </w:pPr>
          </w:p>
        </w:tc>
      </w:tr>
      <w:tr w:rsidR="00BD3985" w14:paraId="1AB4E43F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01201B4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D81793" w14:textId="77777777" w:rsidR="00BD3985" w:rsidRDefault="00A43ED3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D63A8" w14:textId="77777777" w:rsidR="00BD3985" w:rsidRDefault="00BD3985">
            <w:pPr>
              <w:pStyle w:val="In0"/>
            </w:pPr>
          </w:p>
        </w:tc>
      </w:tr>
      <w:tr w:rsidR="00BD3985" w14:paraId="78BC928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A511EA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AD0D5B" w14:textId="77777777" w:rsidR="00BD3985" w:rsidRDefault="00A43ED3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439D" w14:textId="77777777" w:rsidR="00BD3985" w:rsidRDefault="00BD3985">
            <w:pPr>
              <w:pStyle w:val="In0"/>
            </w:pPr>
          </w:p>
        </w:tc>
      </w:tr>
      <w:tr w:rsidR="00BD3985" w14:paraId="278176B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4F5E73" w14:textId="77777777" w:rsidR="00BD3985" w:rsidRDefault="00A43ED3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0E74E34" w14:textId="77777777" w:rsidR="00BD3985" w:rsidRDefault="00A43ED3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CE13" w14:textId="77777777" w:rsidR="00BD3985" w:rsidRDefault="00BD3985">
            <w:pPr>
              <w:pStyle w:val="In0"/>
            </w:pPr>
          </w:p>
        </w:tc>
      </w:tr>
      <w:tr w:rsidR="00BD3985" w14:paraId="010A92EA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B2FD54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9AD4C9D" w14:textId="77777777" w:rsidR="00BD3985" w:rsidRDefault="00A43ED3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11FB7" w14:textId="77777777" w:rsidR="00BD3985" w:rsidRDefault="00BD3985">
            <w:pPr>
              <w:pStyle w:val="In0"/>
            </w:pPr>
          </w:p>
        </w:tc>
      </w:tr>
      <w:tr w:rsidR="00BD3985" w14:paraId="0C935407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B2CFE9" w14:textId="77777777" w:rsidR="00BD3985" w:rsidRDefault="00BD3985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DEDA44" w14:textId="77777777" w:rsidR="00BD3985" w:rsidRDefault="00A43ED3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1FA8" w14:textId="77777777" w:rsidR="00BD3985" w:rsidRDefault="00BD3985">
            <w:pPr>
              <w:pStyle w:val="In0"/>
            </w:pPr>
          </w:p>
        </w:tc>
      </w:tr>
      <w:tr w:rsidR="00BD3985" w14:paraId="7E747D5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0B4033" w14:textId="77777777" w:rsidR="00BD3985" w:rsidRDefault="00BD3985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9AAAC15" w14:textId="77777777" w:rsidR="00BD3985" w:rsidRDefault="00BD3985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8D60" w14:textId="77777777" w:rsidR="00BD3985" w:rsidRDefault="00BD3985">
            <w:pPr>
              <w:pStyle w:val="In0"/>
            </w:pPr>
          </w:p>
        </w:tc>
      </w:tr>
      <w:tr w:rsidR="00BD3985" w14:paraId="173AD9E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5F9F1F6" w14:textId="77777777" w:rsidR="00BD3985" w:rsidRDefault="00BD3985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C44567" w14:textId="77777777" w:rsidR="00BD3985" w:rsidRDefault="00A43ED3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74DC" w14:textId="77777777" w:rsidR="00BD3985" w:rsidRDefault="00BD3985">
            <w:pPr>
              <w:pStyle w:val="In0"/>
            </w:pPr>
          </w:p>
        </w:tc>
      </w:tr>
      <w:tr w:rsidR="00BD3985" w14:paraId="107F72A2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7C5BB9F" w14:textId="77777777" w:rsidR="00BD3985" w:rsidRDefault="00BD3985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7BB9AA8" w14:textId="77777777" w:rsidR="00BD3985" w:rsidRDefault="00BD3985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D4FB" w14:textId="77777777" w:rsidR="00BD3985" w:rsidRDefault="00BD3985">
            <w:pPr>
              <w:pStyle w:val="In0"/>
            </w:pPr>
          </w:p>
        </w:tc>
      </w:tr>
      <w:tr w:rsidR="00BD3985" w14:paraId="7048EF4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5D7557" w14:textId="77777777" w:rsidR="00BD3985" w:rsidRDefault="00BD3985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6B3ED5" w14:textId="77777777" w:rsidR="00BD3985" w:rsidRDefault="00A43ED3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3C01" w14:textId="77777777" w:rsidR="00BD3985" w:rsidRDefault="00BD3985">
            <w:pPr>
              <w:pStyle w:val="In0"/>
            </w:pPr>
          </w:p>
        </w:tc>
      </w:tr>
      <w:tr w:rsidR="00BD3985" w14:paraId="260863F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90FFC1D" w14:textId="77777777" w:rsidR="00BD3985" w:rsidRDefault="00BD3985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47BA7B" w14:textId="77777777" w:rsidR="00BD3985" w:rsidRDefault="00BD3985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9C146" w14:textId="77777777" w:rsidR="00BD3985" w:rsidRDefault="00BD3985">
            <w:pPr>
              <w:pStyle w:val="In0"/>
            </w:pPr>
          </w:p>
        </w:tc>
      </w:tr>
      <w:tr w:rsidR="00BD3985" w14:paraId="122B979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EEA8EF" w14:textId="77777777" w:rsidR="00BD3985" w:rsidRDefault="00BD3985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D39BE3" w14:textId="77777777" w:rsidR="00BD3985" w:rsidRDefault="00A43ED3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1CBE" w14:textId="77777777" w:rsidR="00BD3985" w:rsidRDefault="00BD3985">
            <w:pPr>
              <w:pStyle w:val="In0"/>
            </w:pPr>
          </w:p>
        </w:tc>
      </w:tr>
      <w:tr w:rsidR="00BD3985" w14:paraId="06A3BC19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634B5B" w14:textId="77777777" w:rsidR="00BD3985" w:rsidRDefault="00BD3985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54EB12F" w14:textId="77777777" w:rsidR="00BD3985" w:rsidRDefault="00BD3985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2AB8" w14:textId="77777777" w:rsidR="00BD3985" w:rsidRDefault="00BD3985">
            <w:pPr>
              <w:pStyle w:val="In0"/>
            </w:pPr>
          </w:p>
        </w:tc>
      </w:tr>
      <w:tr w:rsidR="00BD3985" w14:paraId="1F14EB9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273CA19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1CF1B5" w14:textId="77777777" w:rsidR="00BD3985" w:rsidRDefault="00A43ED3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17150" w14:textId="77777777" w:rsidR="00BD3985" w:rsidRDefault="00BD3985">
            <w:pPr>
              <w:pStyle w:val="In0"/>
            </w:pPr>
          </w:p>
        </w:tc>
      </w:tr>
      <w:tr w:rsidR="00BD3985" w14:paraId="2B2B01CC" w14:textId="77777777">
        <w:trPr>
          <w:trHeight w:hRule="exact" w:val="33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9FF946" w14:textId="77777777" w:rsidR="00BD3985" w:rsidRDefault="00A43ED3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2AA2FC" w14:textId="77777777" w:rsidR="00BD3985" w:rsidRDefault="00A43ED3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6C00" w14:textId="77777777" w:rsidR="00BD3985" w:rsidRDefault="00BD3985">
            <w:pPr>
              <w:pStyle w:val="In0"/>
            </w:pPr>
          </w:p>
        </w:tc>
      </w:tr>
    </w:tbl>
    <w:p w14:paraId="2BF0BD56" w14:textId="77777777" w:rsidR="00BD3985" w:rsidRDefault="00A43E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BD3985" w14:paraId="3D3FBBE5" w14:textId="77777777">
        <w:trPr>
          <w:trHeight w:hRule="exact" w:val="127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4D9C57FF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01E89D9E" w14:textId="77777777" w:rsidR="00BD3985" w:rsidRDefault="00A43ED3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370EB" w14:textId="77777777" w:rsidR="00BD3985" w:rsidRDefault="00BD3985">
            <w:pPr>
              <w:pStyle w:val="In0"/>
            </w:pPr>
          </w:p>
        </w:tc>
      </w:tr>
      <w:tr w:rsidR="00BD3985" w14:paraId="21BD3856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180679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BD3985" w14:paraId="0CFA97B4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26EFB0" w14:textId="77777777" w:rsidR="00BD3985" w:rsidRDefault="00A43ED3">
            <w:pPr>
              <w:pStyle w:val="In0"/>
            </w:pPr>
            <w:r>
              <w:rPr>
                <w:rStyle w:val="In"/>
              </w:rPr>
              <w:t>Realizačná dokumentácia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C638D6" w14:textId="77777777" w:rsidR="00BD3985" w:rsidRDefault="00A43ED3">
            <w:pPr>
              <w:pStyle w:val="In0"/>
            </w:pPr>
            <w:r>
              <w:rPr>
                <w:rStyle w:val="In"/>
              </w:rPr>
              <w:t>Dokumentácia skutočného zhotovenia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33FF" w14:textId="77777777" w:rsidR="00BD3985" w:rsidRDefault="00BD3985">
            <w:pPr>
              <w:pStyle w:val="In0"/>
            </w:pPr>
          </w:p>
        </w:tc>
      </w:tr>
      <w:tr w:rsidR="00BD3985" w14:paraId="3BFE956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9A949C" w14:textId="77777777" w:rsidR="00BD3985" w:rsidRDefault="00A43ED3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943CB56" w14:textId="77777777" w:rsidR="00BD3985" w:rsidRDefault="00A43ED3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7197" w14:textId="77777777" w:rsidR="00BD3985" w:rsidRDefault="00BD3985">
            <w:pPr>
              <w:pStyle w:val="In0"/>
            </w:pPr>
          </w:p>
        </w:tc>
      </w:tr>
      <w:tr w:rsidR="00BD3985" w14:paraId="468C49F3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B691D2" w14:textId="77777777" w:rsidR="00BD3985" w:rsidRDefault="00A43ED3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04F35D" w14:textId="77777777" w:rsidR="00BD3985" w:rsidRDefault="00A43ED3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91AF7" w14:textId="77777777" w:rsidR="00BD3985" w:rsidRDefault="00BD3985">
            <w:pPr>
              <w:pStyle w:val="In0"/>
            </w:pPr>
          </w:p>
        </w:tc>
      </w:tr>
      <w:tr w:rsidR="00BD3985" w14:paraId="2705EA38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FDCF6A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0ACAB5" w14:textId="77777777" w:rsidR="00BD3985" w:rsidRDefault="00A43ED3">
            <w:pPr>
              <w:pStyle w:val="In0"/>
            </w:pPr>
            <w:r>
              <w:rPr>
                <w:rStyle w:val="In"/>
              </w:rPr>
              <w:t>Ostatné prílohy podľa § 66 ods. 2 písm. d) až j) Stavebného zákona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5A3E" w14:textId="77777777" w:rsidR="00BD3985" w:rsidRDefault="00BD3985">
            <w:pPr>
              <w:pStyle w:val="In0"/>
            </w:pPr>
          </w:p>
        </w:tc>
      </w:tr>
      <w:tr w:rsidR="00BD3985" w14:paraId="63F6AC68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F73D30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F321EC" w14:textId="77777777" w:rsidR="00BD3985" w:rsidRDefault="00A43ED3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D691927" w14:textId="77777777" w:rsidR="00BD3985" w:rsidRDefault="00A43ED3">
            <w:pPr>
              <w:pStyle w:val="In0"/>
            </w:pPr>
            <w:r>
              <w:rPr>
                <w:rStyle w:val="In"/>
              </w:rPr>
              <w:t>Výsledky uskutočnených meraní a revízií vyhradených technických zariadení a doklady o ich technickej spôsobilosti na plynulú a bezpečnú prevádzku,</w:t>
            </w:r>
          </w:p>
        </w:tc>
      </w:tr>
      <w:tr w:rsidR="00BD3985" w14:paraId="6713ED5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940F750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5C7043" w14:textId="77777777" w:rsidR="00BD3985" w:rsidRDefault="00A43ED3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14B76A9" w14:textId="77777777" w:rsidR="00BD3985" w:rsidRDefault="00A43ED3">
            <w:pPr>
              <w:pStyle w:val="In0"/>
            </w:pPr>
            <w:r>
              <w:rPr>
                <w:rStyle w:val="In"/>
              </w:rPr>
              <w:t>Energetický certifikát budovy, ak podlieha energetickej certifikácii,</w:t>
            </w:r>
          </w:p>
        </w:tc>
      </w:tr>
      <w:tr w:rsidR="00BD3985" w14:paraId="2907097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284E213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E1A09C" w14:textId="77777777" w:rsidR="00BD3985" w:rsidRDefault="00A43ED3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B52DE" w14:textId="77777777" w:rsidR="00BD3985" w:rsidRDefault="00BD3985">
            <w:pPr>
              <w:pStyle w:val="In0"/>
            </w:pPr>
          </w:p>
        </w:tc>
      </w:tr>
      <w:tr w:rsidR="00BD3985" w14:paraId="5460E24F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029C42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5313FC9" w14:textId="77777777" w:rsidR="00BD3985" w:rsidRDefault="00A43ED3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8B127" w14:textId="77777777" w:rsidR="00BD3985" w:rsidRDefault="00BD3985">
            <w:pPr>
              <w:pStyle w:val="In0"/>
            </w:pPr>
          </w:p>
        </w:tc>
      </w:tr>
      <w:tr w:rsidR="00BD3985" w14:paraId="30BC1702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3D6D2EF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66D353" w14:textId="77777777" w:rsidR="00BD3985" w:rsidRDefault="00A43ED3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C8FB" w14:textId="77777777" w:rsidR="00BD3985" w:rsidRDefault="00BD3985">
            <w:pPr>
              <w:pStyle w:val="In0"/>
            </w:pPr>
          </w:p>
        </w:tc>
      </w:tr>
      <w:tr w:rsidR="00BD3985" w14:paraId="287C1449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ACB68B1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BD3985" w14:paraId="3BD89F4E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230106" w14:textId="77777777" w:rsidR="00BD3985" w:rsidRDefault="00A43ED3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EB081D" w14:textId="77777777" w:rsidR="00BD3985" w:rsidRDefault="00A43ED3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1E91" w14:textId="77777777" w:rsidR="00BD3985" w:rsidRDefault="00BD3985">
            <w:pPr>
              <w:pStyle w:val="In0"/>
            </w:pPr>
          </w:p>
        </w:tc>
      </w:tr>
      <w:tr w:rsidR="00BD3985" w14:paraId="44F1316F" w14:textId="77777777">
        <w:trPr>
          <w:trHeight w:hRule="exact" w:val="110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644C48" w14:textId="77777777" w:rsidR="00BD3985" w:rsidRDefault="00A43ED3">
            <w:pPr>
              <w:pStyle w:val="In0"/>
            </w:pPr>
            <w:r>
              <w:rPr>
                <w:rStyle w:val="In"/>
              </w:rPr>
              <w:t>Výška správneho poplatku pre kolaudáciu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CF0A93" w14:textId="77777777" w:rsidR="00BD3985" w:rsidRDefault="00A43ED3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6784" w14:textId="77777777" w:rsidR="00BD3985" w:rsidRDefault="00BD3985">
            <w:pPr>
              <w:pStyle w:val="In0"/>
            </w:pPr>
          </w:p>
        </w:tc>
      </w:tr>
      <w:tr w:rsidR="00BD3985" w14:paraId="1566909D" w14:textId="77777777">
        <w:trPr>
          <w:trHeight w:hRule="exact" w:val="139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4023A2D" w14:textId="77777777" w:rsidR="00BD3985" w:rsidRDefault="00BD398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7EBBCC" w14:textId="77777777" w:rsidR="00BD3985" w:rsidRDefault="00A43ED3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46DE" w14:textId="77777777" w:rsidR="00BD3985" w:rsidRDefault="00BD3985">
            <w:pPr>
              <w:pStyle w:val="In0"/>
            </w:pPr>
          </w:p>
        </w:tc>
      </w:tr>
      <w:tr w:rsidR="00BD3985" w14:paraId="4E41910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C681F9" w14:textId="77777777" w:rsidR="00BD3985" w:rsidRDefault="00BD3985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C74E401" w14:textId="77777777" w:rsidR="00BD3985" w:rsidRDefault="00BD3985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DD32" w14:textId="77777777" w:rsidR="00BD3985" w:rsidRDefault="00BD3985">
            <w:pPr>
              <w:pStyle w:val="In0"/>
            </w:pPr>
          </w:p>
        </w:tc>
      </w:tr>
      <w:tr w:rsidR="00BD3985" w14:paraId="207CF5EC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4663095" w14:textId="77777777" w:rsidR="00BD3985" w:rsidRDefault="00A43ED3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6298F3" w14:textId="77777777" w:rsidR="00BD3985" w:rsidRDefault="00A43ED3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6D6F" w14:textId="77777777" w:rsidR="00BD3985" w:rsidRDefault="00BD3985">
            <w:pPr>
              <w:pStyle w:val="In0"/>
            </w:pPr>
          </w:p>
        </w:tc>
      </w:tr>
      <w:tr w:rsidR="00BD3985" w14:paraId="5837AB1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F313DB" w14:textId="77777777" w:rsidR="00BD3985" w:rsidRDefault="00BD3985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C4DB072" w14:textId="77777777" w:rsidR="00BD3985" w:rsidRDefault="00A43ED3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6D0DE" w14:textId="77777777" w:rsidR="00BD3985" w:rsidRDefault="00BD3985">
            <w:pPr>
              <w:rPr>
                <w:sz w:val="10"/>
                <w:szCs w:val="10"/>
              </w:rPr>
            </w:pPr>
          </w:p>
        </w:tc>
      </w:tr>
      <w:tr w:rsidR="00BD3985" w14:paraId="28D83238" w14:textId="77777777">
        <w:trPr>
          <w:trHeight w:hRule="exact" w:val="16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AC68E6" w14:textId="77777777" w:rsidR="00BD3985" w:rsidRDefault="00A43ED3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4138F0" w14:textId="77777777" w:rsidR="00BD3985" w:rsidRDefault="00A43ED3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32EB" w14:textId="77777777" w:rsidR="00BD3985" w:rsidRDefault="00BD3985">
            <w:pPr>
              <w:pStyle w:val="In0"/>
            </w:pPr>
          </w:p>
        </w:tc>
      </w:tr>
    </w:tbl>
    <w:p w14:paraId="090B67D0" w14:textId="77777777" w:rsidR="00BD3985" w:rsidRDefault="00A43E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BD3985" w14:paraId="5A64FB52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9A4565" w14:textId="77777777" w:rsidR="00BD3985" w:rsidRDefault="00A43ED3">
            <w:pPr>
              <w:pStyle w:val="In0"/>
            </w:pPr>
            <w:r>
              <w:rPr>
                <w:rStyle w:val="In"/>
                <w:b/>
                <w:bCs/>
              </w:rPr>
              <w:lastRenderedPageBreak/>
              <w:t>ČASŤ G - Vyhlásenie žiadateľa a dátum podania</w:t>
            </w:r>
          </w:p>
        </w:tc>
      </w:tr>
      <w:tr w:rsidR="00BD3985" w14:paraId="7F9F63E0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0A6B80" w14:textId="77777777" w:rsidR="00BD3985" w:rsidRDefault="00A43ED3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CB1138" w14:textId="77777777" w:rsidR="00BD3985" w:rsidRDefault="00A43ED3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9E22" w14:textId="77777777" w:rsidR="00BD3985" w:rsidRDefault="00BD3985">
            <w:pPr>
              <w:pStyle w:val="In0"/>
            </w:pPr>
          </w:p>
        </w:tc>
      </w:tr>
      <w:tr w:rsidR="00BD3985" w14:paraId="201CFD5C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C78D60" w14:textId="77777777" w:rsidR="00BD3985" w:rsidRDefault="00A43ED3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875F3D" w14:textId="77777777" w:rsidR="00BD3985" w:rsidRDefault="00A43ED3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65F3" w14:textId="77777777" w:rsidR="00BD3985" w:rsidRDefault="00BD3985">
            <w:pPr>
              <w:pStyle w:val="In0"/>
            </w:pPr>
          </w:p>
        </w:tc>
      </w:tr>
      <w:tr w:rsidR="00BD3985" w14:paraId="5A7408C7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308359" w14:textId="77777777" w:rsidR="00BD3985" w:rsidRDefault="00A43ED3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2BA767" w14:textId="77777777" w:rsidR="00BD3985" w:rsidRDefault="00A43ED3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EB7D" w14:textId="77777777" w:rsidR="00BD3985" w:rsidRDefault="00BD3985">
            <w:pPr>
              <w:pStyle w:val="In0"/>
            </w:pPr>
          </w:p>
        </w:tc>
      </w:tr>
    </w:tbl>
    <w:p w14:paraId="3081A990" w14:textId="77777777" w:rsidR="00A43ED3" w:rsidRDefault="00A43ED3"/>
    <w:sectPr w:rsidR="00A43ED3">
      <w:pgSz w:w="11900" w:h="16840"/>
      <w:pgMar w:top="712" w:right="538" w:bottom="755" w:left="705" w:header="284" w:footer="3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629D" w14:textId="77777777" w:rsidR="00686D2F" w:rsidRDefault="00686D2F">
      <w:r>
        <w:separator/>
      </w:r>
    </w:p>
  </w:endnote>
  <w:endnote w:type="continuationSeparator" w:id="0">
    <w:p w14:paraId="57469BB3" w14:textId="77777777" w:rsidR="00686D2F" w:rsidRDefault="0068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D1B4" w14:textId="77777777" w:rsidR="00686D2F" w:rsidRDefault="00686D2F"/>
  </w:footnote>
  <w:footnote w:type="continuationSeparator" w:id="0">
    <w:p w14:paraId="158A3772" w14:textId="77777777" w:rsidR="00686D2F" w:rsidRDefault="00686D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85"/>
    <w:rsid w:val="005926D2"/>
    <w:rsid w:val="00675F0F"/>
    <w:rsid w:val="00686D2F"/>
    <w:rsid w:val="00A43ED3"/>
    <w:rsid w:val="00B526F1"/>
    <w:rsid w:val="00BD3985"/>
    <w:rsid w:val="00E662DB"/>
    <w:rsid w:val="00E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BDD6F"/>
  <w15:docId w15:val="{DE8AC004-EA92-437E-B91F-52749BB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662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62D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E662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2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klimek</cp:lastModifiedBy>
  <cp:revision>2</cp:revision>
  <dcterms:created xsi:type="dcterms:W3CDTF">2025-04-12T06:39:00Z</dcterms:created>
  <dcterms:modified xsi:type="dcterms:W3CDTF">2025-04-12T06:39:00Z</dcterms:modified>
</cp:coreProperties>
</file>